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с. Кочубеевское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Магазинная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Безбожный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Безбожный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Безбожный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Безбожный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Магазинная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10:00; 14:40;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11:40; 16:15;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08:00; 11:35; 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07:55; 09:40; 13:10; 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